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3" w:rsidRPr="00F71D4E" w:rsidRDefault="00F71D4E" w:rsidP="00C306EA">
      <w:r>
        <w:t xml:space="preserve"> </w:t>
      </w:r>
    </w:p>
    <w:p w:rsidR="00035B69" w:rsidRPr="00F71D4E" w:rsidRDefault="00F71D4E" w:rsidP="00C306EA">
      <w:pPr>
        <w:jc w:val="right"/>
      </w:pPr>
      <w:r>
        <w:t xml:space="preserve"> </w:t>
      </w:r>
      <w:r w:rsidR="00035B69" w:rsidRPr="00F71D4E">
        <w:t>1д</w:t>
      </w:r>
      <w:r w:rsidR="005E6D97" w:rsidRPr="00F71D4E">
        <w:t>ень</w:t>
      </w:r>
      <w:r>
        <w:t xml:space="preserve"> </w:t>
      </w:r>
      <w:r w:rsidR="00035B69" w:rsidRPr="00F71D4E">
        <w:t>1ч</w:t>
      </w:r>
      <w:r w:rsidR="005E6D97" w:rsidRPr="00F71D4E">
        <w:t>асть. Время:</w:t>
      </w:r>
      <w:r>
        <w:t xml:space="preserve"> </w:t>
      </w:r>
      <w:r w:rsidR="005E6D97" w:rsidRPr="00F71D4E">
        <w:t>02:43:37 – 03:15:12</w:t>
      </w:r>
    </w:p>
    <w:p w:rsidR="007C6CCF" w:rsidRDefault="007C6CCF" w:rsidP="00C306EA">
      <w:pPr>
        <w:jc w:val="center"/>
        <w:rPr>
          <w:b/>
        </w:rPr>
      </w:pPr>
      <w:r w:rsidRPr="00C306EA">
        <w:rPr>
          <w:b/>
        </w:rPr>
        <w:t>Практика 2.</w:t>
      </w:r>
      <w:r w:rsidR="00C041A3">
        <w:rPr>
          <w:b/>
        </w:rPr>
        <w:t xml:space="preserve"> </w:t>
      </w:r>
      <w:r w:rsidRPr="00C306EA">
        <w:rPr>
          <w:b/>
        </w:rPr>
        <w:t xml:space="preserve">Первостяжание: Явление 64-рицы Частностей для развёртывания </w:t>
      </w:r>
      <w:r w:rsidR="008A57F6">
        <w:rPr>
          <w:b/>
        </w:rPr>
        <w:t>Взгляд</w:t>
      </w:r>
      <w:r w:rsidRPr="00C306EA">
        <w:rPr>
          <w:b/>
        </w:rPr>
        <w:t>ов естественной реализации, в синтезе</w:t>
      </w:r>
      <w:r w:rsidR="00F71D4E" w:rsidRPr="00C306EA">
        <w:rPr>
          <w:b/>
        </w:rPr>
        <w:t xml:space="preserve"> </w:t>
      </w:r>
      <w:r w:rsidRPr="00C306EA">
        <w:rPr>
          <w:b/>
        </w:rPr>
        <w:t>в</w:t>
      </w:r>
      <w:r w:rsidR="005E6D97" w:rsidRPr="00C306EA">
        <w:rPr>
          <w:b/>
        </w:rPr>
        <w:t>сех Миров, Метагалактик, видов Материи, типов Материи, видов организации</w:t>
      </w:r>
      <w:r w:rsidR="00F71D4E" w:rsidRPr="00C306EA">
        <w:rPr>
          <w:b/>
        </w:rPr>
        <w:t xml:space="preserve"> </w:t>
      </w:r>
      <w:r w:rsidR="005E6D97" w:rsidRPr="00C306EA">
        <w:rPr>
          <w:b/>
        </w:rPr>
        <w:t>М</w:t>
      </w:r>
      <w:r w:rsidRPr="00C306EA">
        <w:rPr>
          <w:b/>
        </w:rPr>
        <w:t>атерии, в целом.</w:t>
      </w:r>
    </w:p>
    <w:p w:rsidR="00C041A3" w:rsidRPr="00C306EA" w:rsidRDefault="00C041A3" w:rsidP="00C306EA">
      <w:pPr>
        <w:jc w:val="center"/>
        <w:rPr>
          <w:b/>
        </w:rPr>
      </w:pPr>
    </w:p>
    <w:p w:rsidR="00C041A3" w:rsidRDefault="00035B69" w:rsidP="00C306EA">
      <w:r w:rsidRPr="00F71D4E">
        <w:t xml:space="preserve">Мы </w:t>
      </w:r>
      <w:r w:rsidRPr="00C306EA">
        <w:rPr>
          <w:szCs w:val="16"/>
        </w:rPr>
        <w:t>возжигаемся</w:t>
      </w:r>
      <w:r w:rsidRPr="00F71D4E">
        <w:t xml:space="preserve"> всем Синтезом к</w:t>
      </w:r>
      <w:r w:rsidR="00C041A3">
        <w:t xml:space="preserve">аждого </w:t>
      </w:r>
      <w:r w:rsidRPr="00F71D4E">
        <w:t>из н</w:t>
      </w:r>
      <w:r w:rsidR="00C041A3">
        <w:t>ас</w:t>
      </w:r>
      <w:r w:rsidRPr="00F71D4E">
        <w:t xml:space="preserve">. </w:t>
      </w:r>
    </w:p>
    <w:p w:rsidR="00C041A3" w:rsidRDefault="00035B69" w:rsidP="00C306EA">
      <w:r w:rsidRPr="00F71D4E">
        <w:t>Синтезируемся с И</w:t>
      </w:r>
      <w:r w:rsidR="00C041A3">
        <w:t xml:space="preserve">значально </w:t>
      </w:r>
      <w:r w:rsidRPr="00F71D4E">
        <w:t>В</w:t>
      </w:r>
      <w:r w:rsidR="00C041A3">
        <w:t xml:space="preserve">ышестоящими </w:t>
      </w:r>
      <w:r w:rsidRPr="00F71D4E">
        <w:t>А</w:t>
      </w:r>
      <w:r w:rsidR="00C041A3">
        <w:t xml:space="preserve">ватарами </w:t>
      </w:r>
      <w:r w:rsidRPr="00F71D4E">
        <w:t>С</w:t>
      </w:r>
      <w:r w:rsidR="00C041A3">
        <w:t>интеза</w:t>
      </w:r>
      <w:r w:rsidRPr="00F71D4E">
        <w:t xml:space="preserve"> Кут Хуми Фаинь, переходим в Зал </w:t>
      </w:r>
      <w:r w:rsidR="00C041A3">
        <w:t>ИВДИВО на</w:t>
      </w:r>
      <w:r w:rsidRPr="00F71D4E">
        <w:t xml:space="preserve"> 1 048</w:t>
      </w:r>
      <w:r w:rsidR="00C041A3">
        <w:t> </w:t>
      </w:r>
      <w:r w:rsidRPr="00F71D4E">
        <w:t>512</w:t>
      </w:r>
      <w:r w:rsidR="00C041A3">
        <w:t>-ти</w:t>
      </w:r>
      <w:r w:rsidRPr="00F71D4E">
        <w:t xml:space="preserve"> Иерархически Цельно</w:t>
      </w:r>
      <w:r w:rsidR="00C041A3">
        <w:t>. Р</w:t>
      </w:r>
      <w:r w:rsidRPr="00F71D4E">
        <w:t>азвёртываемся в Зале</w:t>
      </w:r>
      <w:r w:rsidR="00F71D4E">
        <w:t xml:space="preserve"> </w:t>
      </w:r>
      <w:r w:rsidR="00C041A3">
        <w:t>ИВДИВО</w:t>
      </w:r>
      <w:r w:rsidRPr="00F71D4E">
        <w:t xml:space="preserve"> Учител</w:t>
      </w:r>
      <w:r w:rsidR="00C041A3">
        <w:t>я</w:t>
      </w:r>
      <w:r w:rsidRPr="00F71D4E">
        <w:t>м</w:t>
      </w:r>
      <w:r w:rsidR="00C041A3">
        <w:t>и</w:t>
      </w:r>
      <w:r w:rsidR="00F71D4E">
        <w:t xml:space="preserve"> </w:t>
      </w:r>
      <w:r w:rsidRPr="00F71D4E">
        <w:t>45 Синтеза в форме</w:t>
      </w:r>
      <w:r w:rsidR="00C041A3">
        <w:t>. С</w:t>
      </w:r>
      <w:r w:rsidRPr="00F71D4E">
        <w:t xml:space="preserve">тановимся пред Изначально Вышестоящими Аватарами Синтеза Кут Хуми Фаинь и просим Аватаров Синтеза Кут Хуми Фаинь наделить нас </w:t>
      </w:r>
      <w:r w:rsidR="00C041A3">
        <w:t>В</w:t>
      </w:r>
      <w:r w:rsidRPr="00F71D4E">
        <w:t>зглядом в синтезе 13-ти видов Частностей, расширив нас на реализацию</w:t>
      </w:r>
      <w:r w:rsidR="00B2275B" w:rsidRPr="00F71D4E">
        <w:t xml:space="preserve"> каждой из 13-ти Частностей и в синтезе их</w:t>
      </w:r>
      <w:r w:rsidR="00C041A3">
        <w:t xml:space="preserve"> –</w:t>
      </w:r>
      <w:r w:rsidR="00B2275B" w:rsidRPr="00F71D4E">
        <w:t xml:space="preserve"> </w:t>
      </w:r>
      <w:r w:rsidR="00C041A3">
        <w:t>В</w:t>
      </w:r>
      <w:r w:rsidR="00B2275B" w:rsidRPr="00F71D4E">
        <w:t xml:space="preserve">зглядом. </w:t>
      </w:r>
    </w:p>
    <w:p w:rsidR="00C041A3" w:rsidRDefault="00B2275B" w:rsidP="00C306EA">
      <w:pPr>
        <w:rPr>
          <w:b/>
        </w:rPr>
      </w:pPr>
      <w:r w:rsidRPr="00F71D4E">
        <w:t>Синтезируясь с Хум Аватаров Синтеза Кут Хуми Фаинь, стяжаем Синтез Синтеза</w:t>
      </w:r>
      <w:r w:rsidR="00F71D4E">
        <w:t xml:space="preserve"> </w:t>
      </w:r>
      <w:r w:rsidRPr="00F71D4E">
        <w:t xml:space="preserve">Изначально Вышестоящего Отца и, возжигаясь, преображаемся им. </w:t>
      </w:r>
      <w:r w:rsidRPr="00F71D4E">
        <w:rPr>
          <w:b/>
        </w:rPr>
        <w:t>Просим</w:t>
      </w:r>
      <w:r w:rsidR="00F71D4E">
        <w:rPr>
          <w:b/>
        </w:rPr>
        <w:t xml:space="preserve"> </w:t>
      </w:r>
      <w:r w:rsidRPr="00F71D4E">
        <w:rPr>
          <w:b/>
        </w:rPr>
        <w:t xml:space="preserve">Аватаров Синтеза Кут Хуми </w:t>
      </w:r>
      <w:r w:rsidR="00A42AA4" w:rsidRPr="00F71D4E">
        <w:rPr>
          <w:b/>
        </w:rPr>
        <w:t>Фаинь расширить и развернуть каждого</w:t>
      </w:r>
      <w:r w:rsidR="00F71D4E">
        <w:rPr>
          <w:b/>
        </w:rPr>
        <w:t xml:space="preserve"> </w:t>
      </w:r>
      <w:r w:rsidR="00A42AA4" w:rsidRPr="00F71D4E">
        <w:rPr>
          <w:b/>
        </w:rPr>
        <w:t>из нас</w:t>
      </w:r>
      <w:r w:rsidRPr="00F71D4E">
        <w:rPr>
          <w:b/>
        </w:rPr>
        <w:t xml:space="preserve"> на явление 64-рицы Частностей</w:t>
      </w:r>
      <w:r w:rsidR="00F71D4E">
        <w:rPr>
          <w:b/>
        </w:rPr>
        <w:t xml:space="preserve"> </w:t>
      </w:r>
      <w:r w:rsidRPr="00F71D4E">
        <w:rPr>
          <w:b/>
        </w:rPr>
        <w:t xml:space="preserve">для развёртывания </w:t>
      </w:r>
      <w:r w:rsidR="00C041A3">
        <w:rPr>
          <w:b/>
        </w:rPr>
        <w:t>В</w:t>
      </w:r>
      <w:r w:rsidRPr="00F71D4E">
        <w:rPr>
          <w:b/>
        </w:rPr>
        <w:t>зглядов</w:t>
      </w:r>
      <w:r w:rsidR="00F71D4E">
        <w:rPr>
          <w:b/>
        </w:rPr>
        <w:t xml:space="preserve"> </w:t>
      </w:r>
      <w:r w:rsidRPr="00F71D4E">
        <w:rPr>
          <w:b/>
        </w:rPr>
        <w:t>естественной реализации, но в синтезе всех Миров, Метагалактик, видов Материи, тип</w:t>
      </w:r>
      <w:r w:rsidR="005E6D97" w:rsidRPr="00F71D4E">
        <w:rPr>
          <w:b/>
        </w:rPr>
        <w:t>ов</w:t>
      </w:r>
      <w:r w:rsidR="00F71D4E">
        <w:rPr>
          <w:b/>
        </w:rPr>
        <w:t xml:space="preserve"> </w:t>
      </w:r>
      <w:r w:rsidR="005E6D97" w:rsidRPr="00F71D4E">
        <w:rPr>
          <w:b/>
        </w:rPr>
        <w:t>Материи, видов организации М</w:t>
      </w:r>
      <w:r w:rsidRPr="00F71D4E">
        <w:rPr>
          <w:b/>
        </w:rPr>
        <w:t>атерии, в целом</w:t>
      </w:r>
      <w:r w:rsidR="00A42AA4" w:rsidRPr="00F71D4E">
        <w:rPr>
          <w:b/>
        </w:rPr>
        <w:t xml:space="preserve">. </w:t>
      </w:r>
    </w:p>
    <w:p w:rsidR="008A57F6" w:rsidRDefault="00A42AA4" w:rsidP="00C306EA">
      <w:r w:rsidRPr="00F71D4E">
        <w:t>И с</w:t>
      </w:r>
      <w:r w:rsidR="00562B64" w:rsidRPr="00F71D4E">
        <w:t>интезируясь с Хум Аватаров Синтеза Кут Хуми Фаинь</w:t>
      </w:r>
      <w:r w:rsidRPr="00F71D4E">
        <w:t>,</w:t>
      </w:r>
      <w:r w:rsidR="00562B64" w:rsidRPr="00F71D4E">
        <w:t xml:space="preserve"> стяжаем Синтез Синтеза Изначально Вышестоящего Отца и</w:t>
      </w:r>
      <w:r w:rsidR="005E6D97" w:rsidRPr="00F71D4E">
        <w:t>,</w:t>
      </w:r>
      <w:r w:rsidR="00562B64" w:rsidRPr="00F71D4E">
        <w:t xml:space="preserve"> возжигаясь, преображаемся им. Просим Аватаров Синтеза Кут Хуми Фаинь развернуть</w:t>
      </w:r>
      <w:r w:rsidR="00F71D4E">
        <w:t xml:space="preserve"> </w:t>
      </w:r>
      <w:r w:rsidR="00562B64" w:rsidRPr="00F71D4E">
        <w:t xml:space="preserve">новый горизонт </w:t>
      </w:r>
      <w:r w:rsidR="00C041A3">
        <w:t>В</w:t>
      </w:r>
      <w:r w:rsidR="00562B64" w:rsidRPr="00F71D4E">
        <w:t xml:space="preserve">згляда каждого из нас, новый масштаб </w:t>
      </w:r>
      <w:r w:rsidR="00C041A3">
        <w:t>В</w:t>
      </w:r>
      <w:r w:rsidR="00562B64" w:rsidRPr="00F71D4E">
        <w:t xml:space="preserve">згляда каждого из нас, новую широту </w:t>
      </w:r>
      <w:r w:rsidR="008A57F6">
        <w:t>В</w:t>
      </w:r>
      <w:r w:rsidR="00562B64" w:rsidRPr="00F71D4E">
        <w:t xml:space="preserve">згляда каждого из нас, новую перспективу </w:t>
      </w:r>
      <w:r w:rsidR="008A57F6">
        <w:t>Взгляд</w:t>
      </w:r>
      <w:r w:rsidR="00562B64" w:rsidRPr="00F71D4E">
        <w:t>а каждого из нас, можно</w:t>
      </w:r>
      <w:r w:rsidR="00F71D4E">
        <w:t xml:space="preserve"> </w:t>
      </w:r>
      <w:r w:rsidR="00562B64" w:rsidRPr="00F71D4E">
        <w:t>новую глубину</w:t>
      </w:r>
      <w:r w:rsidR="00F71D4E">
        <w:t xml:space="preserve"> </w:t>
      </w:r>
      <w:r w:rsidR="008A57F6">
        <w:t>Взгляд</w:t>
      </w:r>
      <w:r w:rsidR="00562B64" w:rsidRPr="00F71D4E">
        <w:t xml:space="preserve">а каждого из нас, новую высоту </w:t>
      </w:r>
      <w:r w:rsidR="008A57F6">
        <w:t>Взгляд</w:t>
      </w:r>
      <w:r w:rsidR="00562B64" w:rsidRPr="00F71D4E">
        <w:t xml:space="preserve">а каждого из нас и новый мерностный Синтез в разнообразии явлений </w:t>
      </w:r>
      <w:r w:rsidR="008A57F6">
        <w:t>Взгляд</w:t>
      </w:r>
      <w:r w:rsidR="00562B64" w:rsidRPr="00F71D4E">
        <w:t>а</w:t>
      </w:r>
      <w:r w:rsidR="00F71D4E">
        <w:t xml:space="preserve"> </w:t>
      </w:r>
      <w:r w:rsidR="00562B64" w:rsidRPr="00F71D4E">
        <w:t>кажд</w:t>
      </w:r>
      <w:r w:rsidR="008A57F6">
        <w:t>ым</w:t>
      </w:r>
      <w:r w:rsidR="00562B64" w:rsidRPr="00F71D4E">
        <w:t xml:space="preserve"> из нас.</w:t>
      </w:r>
      <w:r w:rsidR="00F71D4E">
        <w:t xml:space="preserve"> </w:t>
      </w:r>
    </w:p>
    <w:p w:rsidR="008A57F6" w:rsidRDefault="00AA551D" w:rsidP="00C306EA">
      <w:r w:rsidRPr="00F71D4E">
        <w:t xml:space="preserve">Синтезируясь с Хум </w:t>
      </w:r>
      <w:r w:rsidR="008A57F6" w:rsidRPr="00F71D4E">
        <w:t>И</w:t>
      </w:r>
      <w:r w:rsidR="008A57F6">
        <w:t xml:space="preserve">значально </w:t>
      </w:r>
      <w:r w:rsidR="008A57F6" w:rsidRPr="00F71D4E">
        <w:t>В</w:t>
      </w:r>
      <w:r w:rsidR="008A57F6">
        <w:t xml:space="preserve">ышестоящих </w:t>
      </w:r>
      <w:r w:rsidRPr="00F71D4E">
        <w:t xml:space="preserve">Аватаров Синтеза </w:t>
      </w:r>
      <w:r w:rsidR="008A57F6">
        <w:t>К</w:t>
      </w:r>
      <w:r w:rsidRPr="00F71D4E">
        <w:t>ут Хуми Фаинь, стяжаем Синтез Синтеза Изначально Вышестоящего Отца и</w:t>
      </w:r>
      <w:r w:rsidR="00F20B60" w:rsidRPr="00F71D4E">
        <w:t>,</w:t>
      </w:r>
      <w:r w:rsidRPr="00F71D4E">
        <w:t xml:space="preserve"> возжигаясь, преображаемся им, прося развернуть в Сове</w:t>
      </w:r>
      <w:r w:rsidR="00A42AA4" w:rsidRPr="00F71D4E">
        <w:t xml:space="preserve">ршенном </w:t>
      </w:r>
      <w:r w:rsidR="008A57F6">
        <w:t>Взгляд</w:t>
      </w:r>
      <w:r w:rsidR="00A42AA4" w:rsidRPr="00F71D4E">
        <w:t>е каждого из нас</w:t>
      </w:r>
      <w:r w:rsidR="00F71D4E">
        <w:t xml:space="preserve"> </w:t>
      </w:r>
      <w:r w:rsidRPr="00F71D4E">
        <w:t>синтез 16-рицы:</w:t>
      </w:r>
      <w:r w:rsidR="00A42AA4" w:rsidRPr="00F71D4E">
        <w:t xml:space="preserve"> П</w:t>
      </w:r>
      <w:r w:rsidRPr="00F71D4E">
        <w:t xml:space="preserve">равильного </w:t>
      </w:r>
      <w:r w:rsidR="008A57F6">
        <w:t>Взгляд</w:t>
      </w:r>
      <w:r w:rsidRPr="00F71D4E">
        <w:t xml:space="preserve">а, </w:t>
      </w:r>
      <w:r w:rsidR="00A42AA4" w:rsidRPr="00F71D4E">
        <w:t xml:space="preserve">Методичного </w:t>
      </w:r>
      <w:r w:rsidR="008A57F6">
        <w:t>Взгляд</w:t>
      </w:r>
      <w:r w:rsidR="00A42AA4" w:rsidRPr="00F71D4E">
        <w:t xml:space="preserve">а, Принципиального </w:t>
      </w:r>
      <w:r w:rsidR="008A57F6">
        <w:t>Взгляд</w:t>
      </w:r>
      <w:r w:rsidR="00A42AA4" w:rsidRPr="00F71D4E">
        <w:t xml:space="preserve">а, Начального </w:t>
      </w:r>
      <w:r w:rsidR="008A57F6">
        <w:t>Взгляд</w:t>
      </w:r>
      <w:r w:rsidR="00A42AA4" w:rsidRPr="00F71D4E">
        <w:t xml:space="preserve">а, Аксиоматичного </w:t>
      </w:r>
      <w:r w:rsidR="008A57F6">
        <w:t>Взгляд</w:t>
      </w:r>
      <w:r w:rsidR="00A42AA4" w:rsidRPr="00F71D4E">
        <w:t xml:space="preserve">а, Имперационного </w:t>
      </w:r>
      <w:r w:rsidR="008A57F6">
        <w:t>Взгляд</w:t>
      </w:r>
      <w:r w:rsidR="00A42AA4" w:rsidRPr="00F71D4E">
        <w:t>а, З</w:t>
      </w:r>
      <w:r w:rsidRPr="00F71D4E">
        <w:t xml:space="preserve">аконного </w:t>
      </w:r>
      <w:r w:rsidR="008A57F6">
        <w:t>Взгляд</w:t>
      </w:r>
      <w:r w:rsidRPr="00F71D4E">
        <w:t>а</w:t>
      </w:r>
      <w:r w:rsidR="00A42AA4" w:rsidRPr="00F71D4E">
        <w:t>, С</w:t>
      </w:r>
      <w:r w:rsidRPr="00F71D4E">
        <w:t>тан</w:t>
      </w:r>
      <w:r w:rsidR="00A42AA4" w:rsidRPr="00F71D4E">
        <w:t xml:space="preserve">дартного </w:t>
      </w:r>
      <w:r w:rsidR="008A57F6">
        <w:t>Взгляд</w:t>
      </w:r>
      <w:r w:rsidR="00A42AA4" w:rsidRPr="00F71D4E">
        <w:t>а, М</w:t>
      </w:r>
      <w:r w:rsidRPr="00F71D4E">
        <w:t xml:space="preserve">ерного </w:t>
      </w:r>
      <w:r w:rsidR="008A57F6">
        <w:t>Взгляд</w:t>
      </w:r>
      <w:r w:rsidRPr="00F71D4E">
        <w:t xml:space="preserve">а, </w:t>
      </w:r>
      <w:r w:rsidR="00A42AA4" w:rsidRPr="00F71D4E">
        <w:t>З</w:t>
      </w:r>
      <w:r w:rsidRPr="00F71D4E">
        <w:t xml:space="preserve">нающего </w:t>
      </w:r>
      <w:r w:rsidR="008A57F6">
        <w:t>Взгляд</w:t>
      </w:r>
      <w:r w:rsidRPr="00F71D4E">
        <w:t>а,</w:t>
      </w:r>
      <w:r w:rsidR="00A42AA4" w:rsidRPr="00F71D4E">
        <w:t xml:space="preserve"> Константного </w:t>
      </w:r>
      <w:r w:rsidR="008A57F6">
        <w:t>Взгляд</w:t>
      </w:r>
      <w:r w:rsidR="00A42AA4" w:rsidRPr="00F71D4E">
        <w:t xml:space="preserve">а, Красотного </w:t>
      </w:r>
      <w:r w:rsidR="008A57F6">
        <w:t>Взгляд</w:t>
      </w:r>
      <w:r w:rsidR="00A42AA4" w:rsidRPr="00F71D4E">
        <w:t xml:space="preserve">а, Окского </w:t>
      </w:r>
      <w:r w:rsidR="008A57F6">
        <w:t>Взгляд</w:t>
      </w:r>
      <w:r w:rsidR="00A42AA4" w:rsidRPr="00F71D4E">
        <w:t xml:space="preserve">а, Истинного </w:t>
      </w:r>
      <w:r w:rsidR="008A57F6">
        <w:t>Взгляд</w:t>
      </w:r>
      <w:r w:rsidR="00A42AA4" w:rsidRPr="00F71D4E">
        <w:t xml:space="preserve">а, Сверхпассионарного </w:t>
      </w:r>
      <w:r w:rsidR="008A57F6">
        <w:t>Взгляд</w:t>
      </w:r>
      <w:r w:rsidR="00A42AA4" w:rsidRPr="00F71D4E">
        <w:t>а и И</w:t>
      </w:r>
      <w:r w:rsidRPr="00F71D4E">
        <w:t xml:space="preserve">вдивностного </w:t>
      </w:r>
      <w:r w:rsidR="008A57F6">
        <w:t>Взгляд</w:t>
      </w:r>
      <w:r w:rsidRPr="00F71D4E">
        <w:t>а</w:t>
      </w:r>
      <w:r w:rsidR="008A57F6">
        <w:t xml:space="preserve"> –</w:t>
      </w:r>
      <w:r w:rsidRPr="00F71D4E">
        <w:t xml:space="preserve"> в синтезе их развернуть </w:t>
      </w:r>
      <w:r w:rsidR="005E6D97" w:rsidRPr="00F71D4E">
        <w:rPr>
          <w:b/>
        </w:rPr>
        <w:t>Совершенный В</w:t>
      </w:r>
      <w:r w:rsidRPr="00F71D4E">
        <w:rPr>
          <w:b/>
        </w:rPr>
        <w:t>згляд</w:t>
      </w:r>
      <w:r w:rsidRPr="00F71D4E">
        <w:t xml:space="preserve"> каждого из нас ими. И синтезируясь с Хум Аватаров Синтеза Кут Хуми Фаинь</w:t>
      </w:r>
      <w:r w:rsidR="008A57F6">
        <w:t>,</w:t>
      </w:r>
      <w:r w:rsidR="00F44A1D" w:rsidRPr="00F71D4E">
        <w:t xml:space="preserve"> стяжаем Синтез Синтеза Изначально Вышестоящего Отца и</w:t>
      </w:r>
      <w:r w:rsidR="008A57F6">
        <w:t>,</w:t>
      </w:r>
      <w:r w:rsidR="00F44A1D" w:rsidRPr="00F71D4E">
        <w:t xml:space="preserve"> возжигаясь, преображаемся им</w:t>
      </w:r>
      <w:r w:rsidR="008A57F6">
        <w:t>, п</w:t>
      </w:r>
      <w:r w:rsidR="00F44A1D" w:rsidRPr="00F71D4E">
        <w:t xml:space="preserve">рося Аватаров Синтеза Кут Хуми Фаинь насытить Совершенный </w:t>
      </w:r>
      <w:r w:rsidR="008A57F6">
        <w:t>Взгляд</w:t>
      </w:r>
      <w:r w:rsidR="00F44A1D" w:rsidRPr="00F71D4E">
        <w:t xml:space="preserve"> максимальным количеством Совершенств Мудрости каждого из </w:t>
      </w:r>
      <w:r w:rsidR="00A42AA4" w:rsidRPr="00F71D4E">
        <w:t>нас на основе любых реализаций,</w:t>
      </w:r>
      <w:r w:rsidR="00F44A1D" w:rsidRPr="00F71D4E">
        <w:t xml:space="preserve"> восприятий и возможностей. </w:t>
      </w:r>
    </w:p>
    <w:p w:rsidR="005351C0" w:rsidRDefault="00F44A1D" w:rsidP="00C306EA">
      <w:r w:rsidRPr="00F71D4E">
        <w:t xml:space="preserve">И синтезируясь с Хум </w:t>
      </w:r>
      <w:r w:rsidR="005351C0" w:rsidRPr="00F71D4E">
        <w:t>И</w:t>
      </w:r>
      <w:r w:rsidR="005351C0">
        <w:t xml:space="preserve">значально </w:t>
      </w:r>
      <w:r w:rsidR="005351C0" w:rsidRPr="00F71D4E">
        <w:t>В</w:t>
      </w:r>
      <w:r w:rsidR="005351C0">
        <w:t xml:space="preserve">ышестоящих Аватаров Синтеза </w:t>
      </w:r>
      <w:r w:rsidRPr="00F71D4E">
        <w:t>Кут Хуми</w:t>
      </w:r>
      <w:r w:rsidR="00A42AA4" w:rsidRPr="00F71D4E">
        <w:t xml:space="preserve"> Фаинь</w:t>
      </w:r>
      <w:r w:rsidR="005351C0">
        <w:t>,</w:t>
      </w:r>
      <w:r w:rsidR="00A42AA4" w:rsidRPr="00F71D4E">
        <w:t xml:space="preserve"> просим поменять позицию Н</w:t>
      </w:r>
      <w:r w:rsidRPr="00F71D4E">
        <w:t>аблюдателя ка</w:t>
      </w:r>
      <w:r w:rsidR="00A42AA4" w:rsidRPr="00F71D4E">
        <w:t xml:space="preserve">ждым из нас на явление </w:t>
      </w:r>
      <w:r w:rsidR="005351C0" w:rsidRPr="005351C0">
        <w:rPr>
          <w:b/>
        </w:rPr>
        <w:t>П</w:t>
      </w:r>
      <w:r w:rsidR="00A42AA4" w:rsidRPr="005351C0">
        <w:rPr>
          <w:b/>
        </w:rPr>
        <w:t>озиции</w:t>
      </w:r>
      <w:r w:rsidR="00A42AA4" w:rsidRPr="00F71D4E">
        <w:t xml:space="preserve"> </w:t>
      </w:r>
      <w:r w:rsidR="00A42AA4" w:rsidRPr="00F71D4E">
        <w:rPr>
          <w:b/>
        </w:rPr>
        <w:t>Н</w:t>
      </w:r>
      <w:r w:rsidRPr="00F71D4E">
        <w:rPr>
          <w:b/>
        </w:rPr>
        <w:t>аблюдателя Совершенн</w:t>
      </w:r>
      <w:r w:rsidR="005E6D97" w:rsidRPr="00F71D4E">
        <w:rPr>
          <w:b/>
        </w:rPr>
        <w:t>ым В</w:t>
      </w:r>
      <w:r w:rsidRPr="00F71D4E">
        <w:rPr>
          <w:b/>
        </w:rPr>
        <w:t>зглядом</w:t>
      </w:r>
      <w:r w:rsidRPr="00F71D4E">
        <w:t xml:space="preserve"> во всём разнообразии стяжённых возможностей</w:t>
      </w:r>
      <w:r w:rsidR="005351C0">
        <w:t>,</w:t>
      </w:r>
      <w:r w:rsidRPr="00F71D4E">
        <w:t xml:space="preserve"> и более того</w:t>
      </w:r>
      <w:r w:rsidR="005351C0">
        <w:t>,</w:t>
      </w:r>
      <w:r w:rsidRPr="00F71D4E">
        <w:t xml:space="preserve"> каждым из нас, с максимальной разработанностью</w:t>
      </w:r>
      <w:r w:rsidR="00F71D4E">
        <w:t xml:space="preserve"> </w:t>
      </w:r>
      <w:r w:rsidR="005351C0">
        <w:t>П</w:t>
      </w:r>
      <w:r w:rsidRPr="00F71D4E">
        <w:t xml:space="preserve">озиции </w:t>
      </w:r>
      <w:r w:rsidR="00A42AA4" w:rsidRPr="00F71D4E">
        <w:t>Н</w:t>
      </w:r>
      <w:r w:rsidRPr="00F71D4E">
        <w:t>аблюдателя каждым из нас</w:t>
      </w:r>
      <w:r w:rsidR="005351C0">
        <w:t>,</w:t>
      </w:r>
      <w:r w:rsidRPr="00F71D4E">
        <w:t xml:space="preserve"> и более, чем мы мож</w:t>
      </w:r>
      <w:r w:rsidR="00A42AA4" w:rsidRPr="00F71D4E">
        <w:t>ем</w:t>
      </w:r>
      <w:r w:rsidR="005351C0">
        <w:t>,</w:t>
      </w:r>
      <w:r w:rsidR="00A42AA4" w:rsidRPr="00F71D4E">
        <w:t xml:space="preserve"> и реализовать новые </w:t>
      </w:r>
      <w:r w:rsidR="005351C0">
        <w:t>П</w:t>
      </w:r>
      <w:r w:rsidR="00A42AA4" w:rsidRPr="00F71D4E">
        <w:t>озиции Н</w:t>
      </w:r>
      <w:r w:rsidRPr="00F71D4E">
        <w:t>а</w:t>
      </w:r>
      <w:r w:rsidR="005E6D97" w:rsidRPr="00F71D4E">
        <w:t>блюдателя в Совершенный Взгляд, в Совершенные В</w:t>
      </w:r>
      <w:r w:rsidRPr="00F71D4E">
        <w:t>згляды, прося ра</w:t>
      </w:r>
      <w:r w:rsidR="005E6D97" w:rsidRPr="00F71D4E">
        <w:t>звернуть обработку Совершенных В</w:t>
      </w:r>
      <w:r w:rsidRPr="00F71D4E">
        <w:t xml:space="preserve">зглядов всеми Частями, всей нашей Сообразительностью, Осмысленностью, </w:t>
      </w:r>
      <w:r w:rsidR="00D920A4" w:rsidRPr="00F71D4E">
        <w:t>Ментально-творённостью, Чувствознательностью, Мероощущением,</w:t>
      </w:r>
      <w:r w:rsidR="00F71D4E">
        <w:t xml:space="preserve"> </w:t>
      </w:r>
      <w:r w:rsidR="00D920A4" w:rsidRPr="00F71D4E">
        <w:t>Активностью, любой Идейностью и любыми иными Частями</w:t>
      </w:r>
      <w:r w:rsidR="005351C0">
        <w:t>,</w:t>
      </w:r>
      <w:r w:rsidR="00D920A4" w:rsidRPr="00F71D4E">
        <w:t xml:space="preserve"> параметрами и реализациями каждого из нас.</w:t>
      </w:r>
      <w:r w:rsidR="00F71D4E">
        <w:t xml:space="preserve"> </w:t>
      </w:r>
      <w:r w:rsidR="009303A5" w:rsidRPr="00F71D4E">
        <w:t xml:space="preserve">И синтезируясь с </w:t>
      </w:r>
      <w:r w:rsidR="005351C0">
        <w:t xml:space="preserve">Хум </w:t>
      </w:r>
      <w:r w:rsidR="009303A5" w:rsidRPr="00F71D4E">
        <w:t>Изначально Вышестоящ</w:t>
      </w:r>
      <w:r w:rsidR="005351C0">
        <w:t>его</w:t>
      </w:r>
      <w:r w:rsidR="009303A5" w:rsidRPr="00F71D4E">
        <w:t xml:space="preserve"> Отц</w:t>
      </w:r>
      <w:r w:rsidR="005351C0">
        <w:t>а</w:t>
      </w:r>
      <w:r w:rsidR="009303A5" w:rsidRPr="00F71D4E">
        <w:t>, стяжаем Синтез Синтеза Изначально Вышестоящего Отца и</w:t>
      </w:r>
      <w:r w:rsidR="005351C0">
        <w:t>,</w:t>
      </w:r>
      <w:r w:rsidR="009303A5" w:rsidRPr="00F71D4E">
        <w:t xml:space="preserve"> возжигаясь</w:t>
      </w:r>
      <w:r w:rsidR="005351C0">
        <w:t>,</w:t>
      </w:r>
      <w:r w:rsidR="009303A5" w:rsidRPr="00F71D4E">
        <w:t xml:space="preserve"> преображаемся им. </w:t>
      </w:r>
    </w:p>
    <w:p w:rsidR="00A3505C" w:rsidRDefault="009303A5" w:rsidP="00C306EA">
      <w:r w:rsidRPr="00F71D4E">
        <w:t>И проникаясь всем стяжённым и возожжённым, мы генезируемся с Аватаром Синтеза</w:t>
      </w:r>
      <w:r w:rsidR="00F71D4E">
        <w:t xml:space="preserve"> </w:t>
      </w:r>
      <w:r w:rsidRPr="00F71D4E">
        <w:t>Кут Хуми, входя в Генезис Изначально Вышестоящего Отца</w:t>
      </w:r>
      <w:r w:rsidR="009D3ACF" w:rsidRPr="00F71D4E">
        <w:t xml:space="preserve"> Аватаром Синтеза Кут Хуми, ипостася Аватару Синтеза Кут Хуми, развёртываясь </w:t>
      </w:r>
      <w:r w:rsidR="005351C0">
        <w:t>ч</w:t>
      </w:r>
      <w:r w:rsidR="009D3ACF" w:rsidRPr="00F71D4E">
        <w:t>астью Кут Хуми и прося</w:t>
      </w:r>
      <w:r w:rsidR="00F71D4E">
        <w:t xml:space="preserve"> </w:t>
      </w:r>
      <w:r w:rsidR="009D3ACF" w:rsidRPr="00F71D4E">
        <w:lastRenderedPageBreak/>
        <w:t xml:space="preserve">Генезисом </w:t>
      </w:r>
      <w:r w:rsidR="00A42AA4" w:rsidRPr="00F71D4E">
        <w:t xml:space="preserve">развернуть в нас новую </w:t>
      </w:r>
      <w:r w:rsidR="005351C0">
        <w:t>П</w:t>
      </w:r>
      <w:r w:rsidR="00A42AA4" w:rsidRPr="00F71D4E">
        <w:t>озицию Н</w:t>
      </w:r>
      <w:r w:rsidR="005E6D97" w:rsidRPr="00F71D4E">
        <w:t>аблюдателя, новый Совершенный В</w:t>
      </w:r>
      <w:r w:rsidR="009D3ACF" w:rsidRPr="00F71D4E">
        <w:t>згляд</w:t>
      </w:r>
      <w:r w:rsidR="005351C0">
        <w:t xml:space="preserve"> –</w:t>
      </w:r>
      <w:r w:rsidR="009D3ACF" w:rsidRPr="00F71D4E">
        <w:t xml:space="preserve"> в син</w:t>
      </w:r>
      <w:r w:rsidR="00A33AD2" w:rsidRPr="00F71D4E">
        <w:t>тезе всех стяжённых реализаций</w:t>
      </w:r>
      <w:r w:rsidR="009D3ACF" w:rsidRPr="00F71D4E">
        <w:t xml:space="preserve"> собою</w:t>
      </w:r>
      <w:r w:rsidR="006B0A35">
        <w:t>. И</w:t>
      </w:r>
      <w:r w:rsidR="009D3ACF" w:rsidRPr="00F71D4E">
        <w:t xml:space="preserve"> проникаясь Аватаром Синт</w:t>
      </w:r>
      <w:r w:rsidR="00A42AA4" w:rsidRPr="00F71D4E">
        <w:t>еза Кут Хуми каждым из нас,</w:t>
      </w:r>
      <w:r w:rsidR="009D3ACF" w:rsidRPr="00F71D4E">
        <w:t xml:space="preserve"> генезисно выражая Аватара Синтеза Кут Хуми соб</w:t>
      </w:r>
      <w:r w:rsidR="00A42AA4" w:rsidRPr="00F71D4E">
        <w:t>ою, просим</w:t>
      </w:r>
      <w:r w:rsidR="00F71D4E">
        <w:t xml:space="preserve"> </w:t>
      </w:r>
      <w:r w:rsidR="00A42AA4" w:rsidRPr="00F71D4E">
        <w:t xml:space="preserve">развернуть </w:t>
      </w:r>
      <w:r w:rsidR="005351C0">
        <w:t>П</w:t>
      </w:r>
      <w:r w:rsidR="00A42AA4" w:rsidRPr="00F71D4E">
        <w:t>озицию Н</w:t>
      </w:r>
      <w:r w:rsidR="009D3ACF" w:rsidRPr="00F71D4E">
        <w:t xml:space="preserve">аблюдателя </w:t>
      </w:r>
      <w:r w:rsidR="005E6D97" w:rsidRPr="00F71D4E">
        <w:t>каждого из нас</w:t>
      </w:r>
      <w:r w:rsidR="00F71D4E">
        <w:t xml:space="preserve"> </w:t>
      </w:r>
      <w:r w:rsidR="005E6D97" w:rsidRPr="00F71D4E">
        <w:t>на Совершенный Взгляд множества Совершенных В</w:t>
      </w:r>
      <w:r w:rsidR="009D3ACF" w:rsidRPr="00F71D4E">
        <w:t>зг</w:t>
      </w:r>
      <w:r w:rsidR="005E6D97" w:rsidRPr="00F71D4E">
        <w:t>лядов, развернуть Совершенный В</w:t>
      </w:r>
      <w:r w:rsidR="009D3ACF" w:rsidRPr="00F71D4E">
        <w:t>згляд каждого из нас</w:t>
      </w:r>
      <w:r w:rsidR="00F71D4E">
        <w:t xml:space="preserve"> </w:t>
      </w:r>
      <w:r w:rsidR="009D3ACF" w:rsidRPr="00F71D4E">
        <w:t>в синтезе множества Соверш</w:t>
      </w:r>
      <w:r w:rsidR="00A33AD2" w:rsidRPr="00F71D4E">
        <w:t>енных Мудростей</w:t>
      </w:r>
      <w:r w:rsidR="00F71D4E">
        <w:t xml:space="preserve"> </w:t>
      </w:r>
      <w:r w:rsidR="00A42AA4" w:rsidRPr="00F71D4E">
        <w:t>16-рицы</w:t>
      </w:r>
      <w:r w:rsidR="006B0A35">
        <w:t>:</w:t>
      </w:r>
      <w:r w:rsidR="00A42AA4" w:rsidRPr="00F71D4E">
        <w:t xml:space="preserve"> от П</w:t>
      </w:r>
      <w:r w:rsidR="005E6D97" w:rsidRPr="00F71D4E">
        <w:t>равильного В</w:t>
      </w:r>
      <w:r w:rsidR="009D3ACF" w:rsidRPr="00F71D4E">
        <w:t>згляда</w:t>
      </w:r>
      <w:r w:rsidR="00F71D4E">
        <w:t xml:space="preserve"> </w:t>
      </w:r>
      <w:r w:rsidR="009D3ACF" w:rsidRPr="00F71D4E">
        <w:t xml:space="preserve">до </w:t>
      </w:r>
      <w:r w:rsidR="00A42AA4" w:rsidRPr="00F71D4E">
        <w:t>И</w:t>
      </w:r>
      <w:r w:rsidR="005E6D97" w:rsidRPr="00F71D4E">
        <w:t>вдивностного В</w:t>
      </w:r>
      <w:r w:rsidR="009D3ACF" w:rsidRPr="00F71D4E">
        <w:t>згляда в синтезе их, 64-рицы Частностей,</w:t>
      </w:r>
      <w:r w:rsidR="00D920A4" w:rsidRPr="00F71D4E">
        <w:t xml:space="preserve"> </w:t>
      </w:r>
      <w:r w:rsidR="00A33AD2" w:rsidRPr="00F71D4E">
        <w:t>с концентрацией 13-</w:t>
      </w:r>
      <w:r w:rsidR="005E6D97" w:rsidRPr="00F71D4E">
        <w:t>рицы Частностей</w:t>
      </w:r>
      <w:r w:rsidR="00F71D4E">
        <w:t xml:space="preserve"> </w:t>
      </w:r>
      <w:r w:rsidR="005E6D97" w:rsidRPr="00F71D4E">
        <w:t>развёртывания В</w:t>
      </w:r>
      <w:r w:rsidR="00A33AD2" w:rsidRPr="00F71D4E">
        <w:t>згляда синтезом их</w:t>
      </w:r>
      <w:r w:rsidR="006B0A35">
        <w:t>,</w:t>
      </w:r>
      <w:r w:rsidR="00A33AD2" w:rsidRPr="00F71D4E">
        <w:t xml:space="preserve"> в постоянной обработке и применении каждым из нас</w:t>
      </w:r>
      <w:r w:rsidR="006B0A35">
        <w:t>. И</w:t>
      </w:r>
      <w:r w:rsidR="00A33AD2" w:rsidRPr="00F71D4E">
        <w:t xml:space="preserve"> стяжаем: способности </w:t>
      </w:r>
      <w:r w:rsidR="008A57F6">
        <w:t>Взгляд</w:t>
      </w:r>
      <w:r w:rsidR="00A33AD2" w:rsidRPr="00F71D4E">
        <w:t>ыв</w:t>
      </w:r>
      <w:r w:rsidR="005E6D97" w:rsidRPr="00F71D4E">
        <w:t>ать и способности Совершенного В</w:t>
      </w:r>
      <w:r w:rsidR="00A33AD2" w:rsidRPr="00F71D4E">
        <w:t xml:space="preserve">згляда, возможности </w:t>
      </w:r>
      <w:r w:rsidR="008A57F6">
        <w:t>Взгляд</w:t>
      </w:r>
      <w:r w:rsidR="00A33AD2" w:rsidRPr="00F71D4E">
        <w:t>ыв</w:t>
      </w:r>
      <w:r w:rsidR="005E6D97" w:rsidRPr="00F71D4E">
        <w:t>ать и возможности Совершенного В</w:t>
      </w:r>
      <w:r w:rsidR="00A33AD2" w:rsidRPr="00F71D4E">
        <w:t xml:space="preserve">згляда, разработку </w:t>
      </w:r>
      <w:r w:rsidR="008A57F6">
        <w:t>Взгляд</w:t>
      </w:r>
      <w:r w:rsidR="005E6D97" w:rsidRPr="00F71D4E">
        <w:t>а и разработку Совершенного В</w:t>
      </w:r>
      <w:r w:rsidR="00A33AD2" w:rsidRPr="00F71D4E">
        <w:t>згляда каждого из нас в любых реализациях и параметрах</w:t>
      </w:r>
      <w:r w:rsidR="00F71D4E">
        <w:t xml:space="preserve"> </w:t>
      </w:r>
      <w:r w:rsidR="00A33AD2" w:rsidRPr="00F71D4E">
        <w:t>возможного и невозможного для каждого из нас</w:t>
      </w:r>
      <w:r w:rsidR="006B0A35">
        <w:t>. И</w:t>
      </w:r>
      <w:r w:rsidR="00A33AD2" w:rsidRPr="00F71D4E">
        <w:t xml:space="preserve"> генезисно проникаясь Аватаром Синтеза Кут Хуми</w:t>
      </w:r>
      <w:r w:rsidR="006B0A35">
        <w:t>,</w:t>
      </w:r>
      <w:r w:rsidR="00A33AD2" w:rsidRPr="00F71D4E">
        <w:t xml:space="preserve"> развёртыв</w:t>
      </w:r>
      <w:r w:rsidR="00A14FE4" w:rsidRPr="00F71D4E">
        <w:t>аемся в этом. И синтезируясь с А</w:t>
      </w:r>
      <w:r w:rsidR="00A33AD2" w:rsidRPr="00F71D4E">
        <w:t>ватарами Синтеза Кут Хуми Фаинь</w:t>
      </w:r>
      <w:r w:rsidR="00A14FE4" w:rsidRPr="00F71D4E">
        <w:t>,</w:t>
      </w:r>
      <w:r w:rsidR="003714FA" w:rsidRPr="00F71D4E">
        <w:t xml:space="preserve"> просим преобразить</w:t>
      </w:r>
      <w:r w:rsidR="00A14FE4" w:rsidRPr="00F71D4E">
        <w:t xml:space="preserve"> </w:t>
      </w:r>
      <w:r w:rsidR="003714FA" w:rsidRPr="00F71D4E">
        <w:t>каждого из нас и синтез нас.</w:t>
      </w:r>
      <w:r w:rsidR="00F71D4E">
        <w:t xml:space="preserve"> </w:t>
      </w:r>
    </w:p>
    <w:p w:rsidR="00A3505C" w:rsidRDefault="003714FA" w:rsidP="00C306EA">
      <w:r w:rsidRPr="00F71D4E">
        <w:t>И проникаясь Аватарами Син</w:t>
      </w:r>
      <w:r w:rsidR="00A14FE4" w:rsidRPr="00F71D4E">
        <w:t>теза Кут Хуми Фаинь, преображаясь</w:t>
      </w:r>
      <w:r w:rsidRPr="00F71D4E">
        <w:t xml:space="preserve"> ими</w:t>
      </w:r>
      <w:r w:rsidR="001537F1">
        <w:t>. С</w:t>
      </w:r>
      <w:r w:rsidRPr="00F71D4E">
        <w:t>интезируясь с Хум</w:t>
      </w:r>
      <w:r w:rsidR="00F71D4E">
        <w:t xml:space="preserve"> </w:t>
      </w:r>
      <w:r w:rsidRPr="00F71D4E">
        <w:t>Аватаров Синтеза Кут Хуми Фаинь, стяжаем Синтез Синтеза Изначально Вышестоящего Отца и</w:t>
      </w:r>
      <w:r w:rsidR="005E6D97" w:rsidRPr="00F71D4E">
        <w:t>,</w:t>
      </w:r>
      <w:r w:rsidRPr="00F71D4E">
        <w:t xml:space="preserve"> возжигаясь, преображаемся им. И </w:t>
      </w:r>
      <w:r w:rsidRPr="00877C4A">
        <w:rPr>
          <w:b/>
        </w:rPr>
        <w:t>смотрим</w:t>
      </w:r>
      <w:r w:rsidRPr="00F71D4E">
        <w:t xml:space="preserve"> на Кут Хуми</w:t>
      </w:r>
      <w:r w:rsidR="005E6D97" w:rsidRPr="00F71D4E">
        <w:t xml:space="preserve"> Фаинь Совершенным В</w:t>
      </w:r>
      <w:r w:rsidR="00A14FE4" w:rsidRPr="00F71D4E">
        <w:t>зглядом собою</w:t>
      </w:r>
      <w:r w:rsidR="001537F1">
        <w:t>. И</w:t>
      </w:r>
      <w:r w:rsidRPr="00F71D4E">
        <w:t xml:space="preserve"> возжигаясь этим, преображаемся этим.</w:t>
      </w:r>
      <w:r w:rsidR="00F71D4E">
        <w:t xml:space="preserve"> </w:t>
      </w:r>
    </w:p>
    <w:p w:rsidR="00A3505C" w:rsidRDefault="003714FA" w:rsidP="00C306EA">
      <w:r w:rsidRPr="00F71D4E">
        <w:t>И в этом Огне мы синтезируемся с Изначально Вышестоящим Отцом, переходим в Зал Изначально Вышестоящего Отца 1 048</w:t>
      </w:r>
      <w:r w:rsidR="00A3505C">
        <w:t> </w:t>
      </w:r>
      <w:r w:rsidRPr="00F71D4E">
        <w:t>577</w:t>
      </w:r>
      <w:r w:rsidR="00A3505C">
        <w:t>-ми</w:t>
      </w:r>
      <w:r w:rsidRPr="00F71D4E">
        <w:t xml:space="preserve"> Иера</w:t>
      </w:r>
      <w:r w:rsidR="00A14FE4" w:rsidRPr="00F71D4E">
        <w:t>р</w:t>
      </w:r>
      <w:r w:rsidRPr="00F71D4E">
        <w:t>хически Цельно, развёртываемся</w:t>
      </w:r>
      <w:r w:rsidR="00F71D4E">
        <w:t xml:space="preserve"> </w:t>
      </w:r>
      <w:r w:rsidRPr="00F71D4E">
        <w:t>пред</w:t>
      </w:r>
      <w:r w:rsidR="00F71D4E">
        <w:t xml:space="preserve"> </w:t>
      </w:r>
      <w:r w:rsidRPr="00F71D4E">
        <w:t>Изначально Вышестоящим Отцом Учител</w:t>
      </w:r>
      <w:r w:rsidR="00187F66">
        <w:t>ями</w:t>
      </w:r>
      <w:r w:rsidRPr="00F71D4E">
        <w:t xml:space="preserve"> 45 Синтез</w:t>
      </w:r>
      <w:r w:rsidR="00DA310D" w:rsidRPr="00F71D4E">
        <w:t>а</w:t>
      </w:r>
      <w:r w:rsidRPr="00F71D4E">
        <w:t xml:space="preserve"> в форме</w:t>
      </w:r>
      <w:r w:rsidR="00187F66">
        <w:t>. И</w:t>
      </w:r>
      <w:r w:rsidRPr="00F71D4E">
        <w:t xml:space="preserve"> </w:t>
      </w:r>
      <w:r w:rsidRPr="00187F66">
        <w:rPr>
          <w:b/>
        </w:rPr>
        <w:t>смотрим</w:t>
      </w:r>
      <w:r w:rsidR="00F71D4E">
        <w:t xml:space="preserve"> </w:t>
      </w:r>
      <w:r w:rsidRPr="00F71D4E">
        <w:t>на Изначально Вышестоящего Отца</w:t>
      </w:r>
      <w:r w:rsidR="00A3505C">
        <w:t>.</w:t>
      </w:r>
    </w:p>
    <w:p w:rsidR="00DA310D" w:rsidRPr="00F71D4E" w:rsidRDefault="00A3505C" w:rsidP="00C306EA">
      <w:r>
        <w:t>И</w:t>
      </w:r>
      <w:r w:rsidR="003714FA" w:rsidRPr="00F71D4E">
        <w:t xml:space="preserve"> синтезируясь с Изначально Вышестоящим Отцом, стяжаем весь максимально высокий опыт, наработанный в </w:t>
      </w:r>
      <w:r w:rsidR="00187F66">
        <w:t>ИВДИВО,</w:t>
      </w:r>
      <w:r w:rsidR="005E6D97" w:rsidRPr="00F71D4E">
        <w:t xml:space="preserve"> </w:t>
      </w:r>
      <w:r w:rsidR="005E6D97" w:rsidRPr="00F71D4E">
        <w:rPr>
          <w:b/>
        </w:rPr>
        <w:t>Совершенного В</w:t>
      </w:r>
      <w:r w:rsidR="00DA310D" w:rsidRPr="00F71D4E">
        <w:rPr>
          <w:b/>
        </w:rPr>
        <w:t>згляда</w:t>
      </w:r>
      <w:r w:rsidR="00DA310D" w:rsidRPr="00F71D4E">
        <w:t>,</w:t>
      </w:r>
      <w:r w:rsidR="00942912" w:rsidRPr="00F71D4E">
        <w:t xml:space="preserve"> прося его распознания, расшифровки, осмысления, соображения, идейности реализации</w:t>
      </w:r>
      <w:r w:rsidR="00A14FE4" w:rsidRPr="00F71D4E">
        <w:t>,</w:t>
      </w:r>
      <w:r w:rsidR="00942912" w:rsidRPr="00F71D4E">
        <w:t xml:space="preserve"> прав возможностей, осмысленности им,</w:t>
      </w:r>
      <w:r w:rsidR="003714FA" w:rsidRPr="00F71D4E">
        <w:t xml:space="preserve"> </w:t>
      </w:r>
      <w:r w:rsidR="00942912" w:rsidRPr="00F71D4E">
        <w:t xml:space="preserve">мощи </w:t>
      </w:r>
      <w:r w:rsidR="001537F1" w:rsidRPr="00F71D4E">
        <w:t>параметодически</w:t>
      </w:r>
      <w:r>
        <w:t>,</w:t>
      </w:r>
      <w:r w:rsidR="00942912" w:rsidRPr="00F71D4E">
        <w:t xml:space="preserve"> основности, синтезначальности </w:t>
      </w:r>
      <w:r w:rsidR="008A57F6">
        <w:t>Взгляд</w:t>
      </w:r>
      <w:r w:rsidR="00942912" w:rsidRPr="00F71D4E">
        <w:t>а в чувствознании его в каждом из нас, в том числе</w:t>
      </w:r>
      <w:r>
        <w:t>,</w:t>
      </w:r>
      <w:r w:rsidR="00942912" w:rsidRPr="00F71D4E">
        <w:t xml:space="preserve"> мероощущения и актив</w:t>
      </w:r>
      <w:r w:rsidR="00DA310D" w:rsidRPr="00F71D4E">
        <w:t xml:space="preserve">ности каждого из нас </w:t>
      </w:r>
      <w:r w:rsidR="008A57F6">
        <w:t>Взгляд</w:t>
      </w:r>
      <w:r w:rsidR="00DA310D" w:rsidRPr="00F71D4E">
        <w:t>ом</w:t>
      </w:r>
      <w:r w:rsidR="00942912" w:rsidRPr="00F71D4E">
        <w:t xml:space="preserve"> собою, </w:t>
      </w:r>
      <w:r w:rsidR="005E6D97" w:rsidRPr="00F71D4E">
        <w:rPr>
          <w:b/>
        </w:rPr>
        <w:t>прося развернуть В</w:t>
      </w:r>
      <w:r w:rsidR="00942912" w:rsidRPr="00F71D4E">
        <w:rPr>
          <w:b/>
        </w:rPr>
        <w:t>згляд синтезом максимального количества</w:t>
      </w:r>
      <w:r w:rsidR="00F71D4E">
        <w:rPr>
          <w:b/>
        </w:rPr>
        <w:t xml:space="preserve"> </w:t>
      </w:r>
      <w:r w:rsidR="00095141" w:rsidRPr="00F71D4E">
        <w:rPr>
          <w:b/>
        </w:rPr>
        <w:t>Совершенств Мудрости,</w:t>
      </w:r>
      <w:r w:rsidR="005E6D97" w:rsidRPr="00F71D4E">
        <w:rPr>
          <w:b/>
        </w:rPr>
        <w:t xml:space="preserve"> синтезом</w:t>
      </w:r>
      <w:r w:rsidR="00F71D4E">
        <w:rPr>
          <w:b/>
        </w:rPr>
        <w:t xml:space="preserve"> </w:t>
      </w:r>
      <w:r w:rsidR="005E6D97" w:rsidRPr="00F71D4E">
        <w:rPr>
          <w:b/>
        </w:rPr>
        <w:t>от Правильного В</w:t>
      </w:r>
      <w:r w:rsidR="00797648" w:rsidRPr="00F71D4E">
        <w:rPr>
          <w:b/>
        </w:rPr>
        <w:t>згляда до Ивдивностного</w:t>
      </w:r>
      <w:r w:rsidR="005E6D97" w:rsidRPr="00F71D4E">
        <w:rPr>
          <w:b/>
        </w:rPr>
        <w:t xml:space="preserve"> Взгляда</w:t>
      </w:r>
      <w:r w:rsidR="00187F66">
        <w:rPr>
          <w:b/>
        </w:rPr>
        <w:t>,</w:t>
      </w:r>
      <w:r w:rsidR="005E6D97" w:rsidRPr="00F71D4E">
        <w:rPr>
          <w:b/>
        </w:rPr>
        <w:t xml:space="preserve"> и от Взгляда Могущества до В</w:t>
      </w:r>
      <w:r w:rsidR="00797648" w:rsidRPr="00F71D4E">
        <w:rPr>
          <w:b/>
        </w:rPr>
        <w:t xml:space="preserve">згляда Синтеза, в 32-рице </w:t>
      </w:r>
      <w:r w:rsidR="008A57F6">
        <w:rPr>
          <w:b/>
        </w:rPr>
        <w:t>Взгляд</w:t>
      </w:r>
      <w:r w:rsidR="00797648" w:rsidRPr="00F71D4E">
        <w:rPr>
          <w:b/>
        </w:rPr>
        <w:t>а</w:t>
      </w:r>
      <w:r w:rsidR="00A14FE4" w:rsidRPr="00F71D4E">
        <w:rPr>
          <w:b/>
        </w:rPr>
        <w:t>,</w:t>
      </w:r>
      <w:r w:rsidR="005E6D97" w:rsidRPr="00F71D4E">
        <w:rPr>
          <w:b/>
        </w:rPr>
        <w:t xml:space="preserve"> в синтезе его, развернуть В</w:t>
      </w:r>
      <w:r w:rsidR="00797648" w:rsidRPr="00F71D4E">
        <w:rPr>
          <w:b/>
        </w:rPr>
        <w:t>згляд каждого из нас</w:t>
      </w:r>
      <w:r w:rsidR="00F71D4E">
        <w:rPr>
          <w:b/>
        </w:rPr>
        <w:t xml:space="preserve"> </w:t>
      </w:r>
      <w:r w:rsidR="00187F66">
        <w:rPr>
          <w:b/>
        </w:rPr>
        <w:t xml:space="preserve">с </w:t>
      </w:r>
      <w:r w:rsidR="00797648" w:rsidRPr="00F71D4E">
        <w:rPr>
          <w:b/>
        </w:rPr>
        <w:t>64-мя Частностями</w:t>
      </w:r>
      <w:r w:rsidR="00187F66">
        <w:rPr>
          <w:b/>
        </w:rPr>
        <w:t>,</w:t>
      </w:r>
      <w:r w:rsidR="00F71D4E">
        <w:rPr>
          <w:b/>
        </w:rPr>
        <w:t xml:space="preserve"> </w:t>
      </w:r>
      <w:r w:rsidR="00797648" w:rsidRPr="00F71D4E">
        <w:rPr>
          <w:b/>
        </w:rPr>
        <w:t>с концент</w:t>
      </w:r>
      <w:r w:rsidR="005E6D97" w:rsidRPr="00F71D4E">
        <w:rPr>
          <w:b/>
        </w:rPr>
        <w:t>рацией 13-ти их, одномоментно, Взглядом и реализацией В</w:t>
      </w:r>
      <w:r w:rsidR="00797648" w:rsidRPr="00F71D4E">
        <w:rPr>
          <w:b/>
        </w:rPr>
        <w:t>згляда каждого из нас во всех Мирах, во всех Метагалакти</w:t>
      </w:r>
      <w:r w:rsidR="00A14FE4" w:rsidRPr="00F71D4E">
        <w:rPr>
          <w:b/>
        </w:rPr>
        <w:t>ках, во всех видах организации М</w:t>
      </w:r>
      <w:r w:rsidR="00797648" w:rsidRPr="00F71D4E">
        <w:rPr>
          <w:b/>
        </w:rPr>
        <w:t>ат</w:t>
      </w:r>
      <w:r w:rsidR="00A14FE4" w:rsidRPr="00F71D4E">
        <w:rPr>
          <w:b/>
        </w:rPr>
        <w:t>ерии, типах Материи, видах М</w:t>
      </w:r>
      <w:r w:rsidR="00797648" w:rsidRPr="00F71D4E">
        <w:rPr>
          <w:b/>
        </w:rPr>
        <w:t>атерии с Изначально Вышестоящим Отцом и каждым Аватаром</w:t>
      </w:r>
      <w:r w:rsidR="00187F66">
        <w:rPr>
          <w:b/>
        </w:rPr>
        <w:t>-</w:t>
      </w:r>
      <w:r w:rsidR="00797648" w:rsidRPr="00F71D4E">
        <w:rPr>
          <w:b/>
        </w:rPr>
        <w:t xml:space="preserve">Ипостасью и Аватарами Синтеза </w:t>
      </w:r>
      <w:r w:rsidR="00187F66">
        <w:rPr>
          <w:b/>
        </w:rPr>
        <w:t>ИВДИВО</w:t>
      </w:r>
      <w:r w:rsidR="00797648" w:rsidRPr="00F71D4E">
        <w:rPr>
          <w:b/>
        </w:rPr>
        <w:t xml:space="preserve"> Изначально Вышестоящего Отца</w:t>
      </w:r>
      <w:r w:rsidR="00797648" w:rsidRPr="00F71D4E">
        <w:t>.</w:t>
      </w:r>
      <w:r w:rsidR="00F71D4E">
        <w:t xml:space="preserve"> </w:t>
      </w:r>
    </w:p>
    <w:p w:rsidR="00DA310D" w:rsidRPr="00F71D4E" w:rsidRDefault="00797648" w:rsidP="00C306EA">
      <w:r w:rsidRPr="00F71D4E">
        <w:t>И синтезируясь с Хум Изначально Вышестоящего Отца, стяжаем</w:t>
      </w:r>
      <w:r w:rsidR="00F71D4E">
        <w:t xml:space="preserve"> </w:t>
      </w:r>
      <w:r w:rsidRPr="00F71D4E">
        <w:t>Синтез Изначально Вышестоящего Отца и</w:t>
      </w:r>
      <w:r w:rsidR="005E6D97" w:rsidRPr="00F71D4E">
        <w:t>,</w:t>
      </w:r>
      <w:r w:rsidRPr="00F71D4E">
        <w:t xml:space="preserve"> возжигаясь, преображаемся им</w:t>
      </w:r>
      <w:r w:rsidR="006F742A" w:rsidRPr="00F71D4E">
        <w:t xml:space="preserve">, </w:t>
      </w:r>
      <w:r w:rsidR="00A14FE4" w:rsidRPr="00F71D4E">
        <w:t xml:space="preserve">прося Изначально Вышестоящего Отца </w:t>
      </w:r>
      <w:r w:rsidR="00A14FE4" w:rsidRPr="00F71D4E">
        <w:rPr>
          <w:b/>
        </w:rPr>
        <w:t xml:space="preserve">изменить </w:t>
      </w:r>
      <w:r w:rsidR="00D42BD7">
        <w:rPr>
          <w:b/>
        </w:rPr>
        <w:t>П</w:t>
      </w:r>
      <w:r w:rsidR="00A14FE4" w:rsidRPr="00F71D4E">
        <w:rPr>
          <w:b/>
        </w:rPr>
        <w:t>озицию Наблюдателя каждого из нас на реализацию 64-х Частнос</w:t>
      </w:r>
      <w:r w:rsidR="005E6D97" w:rsidRPr="00F71D4E">
        <w:rPr>
          <w:b/>
        </w:rPr>
        <w:t>тей концентрацией Совершенного Взгляда в 32-рице вариаций Взгляда</w:t>
      </w:r>
      <w:r w:rsidR="00D42BD7">
        <w:rPr>
          <w:b/>
        </w:rPr>
        <w:t>,</w:t>
      </w:r>
      <w:r w:rsidR="005E6D97" w:rsidRPr="00F71D4E">
        <w:rPr>
          <w:b/>
        </w:rPr>
        <w:t xml:space="preserve"> от Правильного Взгляда до Синтезного В</w:t>
      </w:r>
      <w:r w:rsidR="00A14FE4" w:rsidRPr="00F71D4E">
        <w:rPr>
          <w:b/>
        </w:rPr>
        <w:t>згляда</w:t>
      </w:r>
      <w:r w:rsidR="00E53C87" w:rsidRPr="00F71D4E">
        <w:rPr>
          <w:b/>
        </w:rPr>
        <w:t>, в си</w:t>
      </w:r>
      <w:r w:rsidR="00E33D82" w:rsidRPr="00F71D4E">
        <w:rPr>
          <w:b/>
        </w:rPr>
        <w:t>нтезе их, и прямой реализацией В</w:t>
      </w:r>
      <w:r w:rsidR="00E53C87" w:rsidRPr="00F71D4E">
        <w:rPr>
          <w:b/>
        </w:rPr>
        <w:t>згляда во всём разнообразии возможностей</w:t>
      </w:r>
      <w:r w:rsidR="00F71D4E">
        <w:rPr>
          <w:b/>
        </w:rPr>
        <w:t xml:space="preserve"> </w:t>
      </w:r>
      <w:r w:rsidR="00E53C87" w:rsidRPr="00F71D4E">
        <w:rPr>
          <w:b/>
        </w:rPr>
        <w:t>каждым из нас</w:t>
      </w:r>
      <w:r w:rsidR="00D42BD7">
        <w:rPr>
          <w:b/>
        </w:rPr>
        <w:t>. И</w:t>
      </w:r>
      <w:r w:rsidR="00E53C87" w:rsidRPr="00F71D4E">
        <w:t xml:space="preserve"> проникаясь Изначально Вышестоящим</w:t>
      </w:r>
      <w:r w:rsidR="00A14FE4" w:rsidRPr="00F71D4E">
        <w:t xml:space="preserve"> </w:t>
      </w:r>
      <w:r w:rsidR="00E53C87" w:rsidRPr="00F71D4E">
        <w:t xml:space="preserve">Отцом, </w:t>
      </w:r>
      <w:r w:rsidR="00E53C87" w:rsidRPr="00F71D4E">
        <w:rPr>
          <w:b/>
        </w:rPr>
        <w:t xml:space="preserve">стяжаем смену </w:t>
      </w:r>
      <w:r w:rsidR="00D42BD7">
        <w:rPr>
          <w:b/>
        </w:rPr>
        <w:t>П</w:t>
      </w:r>
      <w:r w:rsidR="00E53C87" w:rsidRPr="00F71D4E">
        <w:rPr>
          <w:b/>
        </w:rPr>
        <w:t>озиции Н</w:t>
      </w:r>
      <w:r w:rsidR="006F742A" w:rsidRPr="00F71D4E">
        <w:rPr>
          <w:b/>
        </w:rPr>
        <w:t>аблюдателя</w:t>
      </w:r>
      <w:r w:rsidR="00F71D4E">
        <w:t xml:space="preserve"> </w:t>
      </w:r>
      <w:r w:rsidR="006F742A" w:rsidRPr="00F71D4E">
        <w:t>кажд</w:t>
      </w:r>
      <w:r w:rsidR="00D42BD7">
        <w:t>ого</w:t>
      </w:r>
      <w:r w:rsidR="00E33D82" w:rsidRPr="00F71D4E">
        <w:t xml:space="preserve"> из нас на </w:t>
      </w:r>
      <w:r w:rsidR="00E33D82" w:rsidRPr="00F71D4E">
        <w:rPr>
          <w:b/>
        </w:rPr>
        <w:t>новый Совершенный В</w:t>
      </w:r>
      <w:r w:rsidR="006F742A" w:rsidRPr="00F71D4E">
        <w:rPr>
          <w:b/>
        </w:rPr>
        <w:t>згляд в синте</w:t>
      </w:r>
      <w:r w:rsidR="00A14FE4" w:rsidRPr="00F71D4E">
        <w:rPr>
          <w:b/>
        </w:rPr>
        <w:t>зе Совершенной</w:t>
      </w:r>
      <w:r w:rsidR="00A14FE4" w:rsidRPr="00F71D4E">
        <w:t xml:space="preserve"> </w:t>
      </w:r>
      <w:r w:rsidR="00A14FE4" w:rsidRPr="00F71D4E">
        <w:rPr>
          <w:b/>
        </w:rPr>
        <w:t>Мудрости</w:t>
      </w:r>
      <w:r w:rsidR="00A14FE4" w:rsidRPr="00F71D4E">
        <w:t xml:space="preserve"> </w:t>
      </w:r>
      <w:r w:rsidR="006F742A" w:rsidRPr="00F71D4E">
        <w:t>и во всём разнообразии его каждым из нас</w:t>
      </w:r>
      <w:r w:rsidR="00D42BD7">
        <w:t>,</w:t>
      </w:r>
      <w:r w:rsidR="006F742A" w:rsidRPr="00F71D4E">
        <w:t xml:space="preserve"> и преображаемся позицией Наблюдателя физически собою.</w:t>
      </w:r>
      <w:r w:rsidR="00D920A4" w:rsidRPr="00F71D4E">
        <w:t xml:space="preserve"> </w:t>
      </w:r>
    </w:p>
    <w:p w:rsidR="008C7307" w:rsidRDefault="00571D50" w:rsidP="00C306EA">
      <w:r w:rsidRPr="00F71D4E">
        <w:t>Синтезируясь с Хум</w:t>
      </w:r>
      <w:r w:rsidR="00F71D4E">
        <w:t xml:space="preserve"> </w:t>
      </w:r>
      <w:r w:rsidRPr="00F71D4E">
        <w:t>Изначально Вышестоящего Отца, стя</w:t>
      </w:r>
      <w:r w:rsidR="00412106" w:rsidRPr="00F71D4E">
        <w:t>жаем Синтез Изначально В</w:t>
      </w:r>
      <w:r w:rsidRPr="00F71D4E">
        <w:t>ышестоящего О</w:t>
      </w:r>
      <w:r w:rsidR="00DA310D" w:rsidRPr="00F71D4E">
        <w:t>тца и, возжигаясь, преображаемся</w:t>
      </w:r>
      <w:r w:rsidR="00412106" w:rsidRPr="00F71D4E">
        <w:t xml:space="preserve"> </w:t>
      </w:r>
      <w:r w:rsidRPr="00F71D4E">
        <w:t xml:space="preserve">им, преображаясь собою и входя в новое выражение каждым из нас. И синтезируясь с Изначально Вышестоящим Отцом, просим </w:t>
      </w:r>
      <w:r w:rsidR="009E68C2" w:rsidRPr="00F71D4E">
        <w:t>преобразить каждого из нас этим</w:t>
      </w:r>
      <w:r w:rsidR="00412106" w:rsidRPr="00F71D4E">
        <w:t xml:space="preserve"> и</w:t>
      </w:r>
      <w:r w:rsidR="009E68C2" w:rsidRPr="00F71D4E">
        <w:t xml:space="preserve"> развернуть физически исполнение и р</w:t>
      </w:r>
      <w:r w:rsidR="00412106" w:rsidRPr="00F71D4E">
        <w:t>еализацию данного каждым</w:t>
      </w:r>
      <w:r w:rsidR="009E68C2" w:rsidRPr="00F71D4E">
        <w:t xml:space="preserve"> из нас.</w:t>
      </w:r>
      <w:r w:rsidR="00F71D4E">
        <w:t xml:space="preserve"> </w:t>
      </w:r>
      <w:r w:rsidR="009E68C2" w:rsidRPr="00F71D4E">
        <w:t>Синтезируясь с Хум Изначально Вышестоящего Отца, стяжаем Синтез Изначально Вышестоящего Отца и</w:t>
      </w:r>
      <w:r w:rsidR="00412106" w:rsidRPr="00F71D4E">
        <w:t>,</w:t>
      </w:r>
      <w:r w:rsidR="009E68C2" w:rsidRPr="00F71D4E">
        <w:t xml:space="preserve"> возжигаясь, преображаемся им.</w:t>
      </w:r>
      <w:r w:rsidR="00F71D4E">
        <w:t xml:space="preserve"> </w:t>
      </w:r>
    </w:p>
    <w:p w:rsidR="00035B69" w:rsidRPr="00F71D4E" w:rsidRDefault="00412106" w:rsidP="00C306EA">
      <w:r w:rsidRPr="00F71D4E">
        <w:t>И мы благодарим Изначально В</w:t>
      </w:r>
      <w:r w:rsidR="009E68C2" w:rsidRPr="00F71D4E">
        <w:t xml:space="preserve">ышестоящего Отца, благодарим </w:t>
      </w:r>
      <w:r w:rsidR="008C7307">
        <w:t xml:space="preserve">Изначально Вышестоящих </w:t>
      </w:r>
      <w:r w:rsidR="009E68C2" w:rsidRPr="00F71D4E">
        <w:t>Ават</w:t>
      </w:r>
      <w:r w:rsidR="00DA310D" w:rsidRPr="00F71D4E">
        <w:t>аров Синтеза Кут Хуми Фаинь</w:t>
      </w:r>
      <w:r w:rsidR="008C7307">
        <w:t>. В</w:t>
      </w:r>
      <w:r w:rsidR="00DA310D" w:rsidRPr="00F71D4E">
        <w:t>оз</w:t>
      </w:r>
      <w:r w:rsidR="009E68C2" w:rsidRPr="00F71D4E">
        <w:t>вр</w:t>
      </w:r>
      <w:r w:rsidR="00DA310D" w:rsidRPr="00F71D4E">
        <w:t xml:space="preserve">ащаемся в физическое </w:t>
      </w:r>
      <w:r w:rsidR="00DA310D" w:rsidRPr="00F71D4E">
        <w:lastRenderedPageBreak/>
        <w:t>выражение,</w:t>
      </w:r>
      <w:r w:rsidR="009E68C2" w:rsidRPr="00F71D4E">
        <w:t xml:space="preserve"> в данный Зал, </w:t>
      </w:r>
      <w:r w:rsidR="009E68C2" w:rsidRPr="00F71D4E">
        <w:rPr>
          <w:b/>
        </w:rPr>
        <w:t xml:space="preserve">развёртываясь новой </w:t>
      </w:r>
      <w:r w:rsidR="008C7307">
        <w:rPr>
          <w:b/>
        </w:rPr>
        <w:t>П</w:t>
      </w:r>
      <w:r w:rsidR="009E68C2" w:rsidRPr="00F71D4E">
        <w:rPr>
          <w:b/>
        </w:rPr>
        <w:t xml:space="preserve">озицией Наблюдателя, новым Совершенным </w:t>
      </w:r>
      <w:r w:rsidR="008A57F6">
        <w:rPr>
          <w:b/>
        </w:rPr>
        <w:t>Взгляд</w:t>
      </w:r>
      <w:r w:rsidR="009E68C2" w:rsidRPr="00F71D4E">
        <w:rPr>
          <w:b/>
        </w:rPr>
        <w:t>ом и перспективами каждого из нас</w:t>
      </w:r>
      <w:r w:rsidR="008C7307">
        <w:rPr>
          <w:b/>
        </w:rPr>
        <w:t>. И</w:t>
      </w:r>
      <w:r w:rsidR="009E68C2" w:rsidRPr="00F71D4E">
        <w:rPr>
          <w:b/>
        </w:rPr>
        <w:t xml:space="preserve"> развёртываясь физически</w:t>
      </w:r>
      <w:r w:rsidR="008C7307">
        <w:rPr>
          <w:b/>
        </w:rPr>
        <w:t xml:space="preserve">, </w:t>
      </w:r>
      <w:r w:rsidR="008C7307">
        <w:t>э</w:t>
      </w:r>
      <w:r w:rsidR="009E68C2" w:rsidRPr="00F71D4E">
        <w:t xml:space="preserve">манируем всё стяжённое </w:t>
      </w:r>
      <w:r w:rsidR="008C7307">
        <w:t xml:space="preserve">и </w:t>
      </w:r>
      <w:r w:rsidR="009E68C2" w:rsidRPr="00F71D4E">
        <w:t>возожжённое</w:t>
      </w:r>
      <w:r w:rsidR="00F71D4E">
        <w:t xml:space="preserve"> </w:t>
      </w:r>
      <w:r w:rsidR="009E68C2" w:rsidRPr="00F71D4E">
        <w:t xml:space="preserve">в ИВДИВО, в ИВДИВО Крым, ИВДИВО Севастополь, ИВДИВО Ялта, ИВДИВО </w:t>
      </w:r>
      <w:r w:rsidR="008C7307">
        <w:t>Ипостасности</w:t>
      </w:r>
      <w:r w:rsidR="009E68C2" w:rsidRPr="00F71D4E">
        <w:t xml:space="preserve"> каждого из нас</w:t>
      </w:r>
      <w:r w:rsidR="00F71D4E">
        <w:t xml:space="preserve"> </w:t>
      </w:r>
      <w:r w:rsidR="009E68C2" w:rsidRPr="00F71D4E">
        <w:t xml:space="preserve">и ИВДИВО каждого </w:t>
      </w:r>
      <w:r w:rsidR="008C7307">
        <w:t>из нас. И</w:t>
      </w:r>
      <w:r w:rsidR="009E68C2" w:rsidRPr="00F71D4E">
        <w:t xml:space="preserve"> выходим из практики. Аминь.</w:t>
      </w:r>
      <w:r w:rsidR="00F71D4E">
        <w:t xml:space="preserve"> </w:t>
      </w:r>
    </w:p>
    <w:p w:rsidR="00035B69" w:rsidRPr="00F71D4E" w:rsidRDefault="00F71D4E" w:rsidP="00C306EA">
      <w:r>
        <w:t xml:space="preserve"> </w:t>
      </w:r>
    </w:p>
    <w:p w:rsidR="00354021" w:rsidRPr="00F71D4E" w:rsidRDefault="00F71D4E" w:rsidP="00877C4A">
      <w:pPr>
        <w:jc w:val="right"/>
      </w:pPr>
      <w:r>
        <w:t xml:space="preserve"> </w:t>
      </w:r>
      <w:r w:rsidR="001A1F2A" w:rsidRPr="00F71D4E">
        <w:t>Набор практики</w:t>
      </w:r>
      <w:r w:rsidR="001537F1">
        <w:t xml:space="preserve"> и первичная проверка</w:t>
      </w:r>
      <w:r w:rsidR="001A1F2A" w:rsidRPr="00F71D4E">
        <w:t>:</w:t>
      </w:r>
      <w:r>
        <w:t xml:space="preserve"> </w:t>
      </w:r>
      <w:r w:rsidR="00354021" w:rsidRPr="00F71D4E">
        <w:t>Аватар ИВ Человека ИВО 262079 ИВЦ/65471</w:t>
      </w:r>
      <w:r w:rsidR="001A1F2A" w:rsidRPr="00F71D4E">
        <w:t xml:space="preserve">ВЦ </w:t>
      </w:r>
      <w:r w:rsidR="00354021" w:rsidRPr="00F71D4E">
        <w:t xml:space="preserve">/16319 ВЦР 262064 ИЦ, </w:t>
      </w:r>
      <w:r w:rsidR="001A1F2A" w:rsidRPr="00F71D4E">
        <w:t>Севастополь, ИВАС</w:t>
      </w:r>
      <w:r>
        <w:t xml:space="preserve"> </w:t>
      </w:r>
      <w:r w:rsidR="001A1F2A" w:rsidRPr="00F71D4E">
        <w:t>Иосифа Славии,</w:t>
      </w:r>
      <w:r>
        <w:t xml:space="preserve"> </w:t>
      </w:r>
      <w:r w:rsidR="001A1F2A" w:rsidRPr="00F71D4E">
        <w:t>И</w:t>
      </w:r>
      <w:r w:rsidR="00354021" w:rsidRPr="00F71D4E">
        <w:t>постась,</w:t>
      </w:r>
      <w:r>
        <w:t xml:space="preserve"> </w:t>
      </w:r>
      <w:r w:rsidR="00354021" w:rsidRPr="00F71D4E">
        <w:t>Турецкая Ирина</w:t>
      </w:r>
    </w:p>
    <w:p w:rsidR="00354021" w:rsidRPr="00F71D4E" w:rsidRDefault="00F71D4E" w:rsidP="00877C4A">
      <w:pPr>
        <w:jc w:val="right"/>
      </w:pPr>
      <w:r>
        <w:t xml:space="preserve"> </w:t>
      </w:r>
      <w:r w:rsidR="00877C4A" w:rsidRPr="00691FD0">
        <w:rPr>
          <w:color w:val="020202"/>
        </w:rPr>
        <w:t xml:space="preserve">Проверка практики: </w:t>
      </w:r>
      <w:r w:rsidR="00877C4A">
        <w:t xml:space="preserve">Аватар </w:t>
      </w:r>
      <w:r w:rsidR="00877C4A" w:rsidRPr="00C27FD3">
        <w:t xml:space="preserve">ВШС </w:t>
      </w:r>
      <w:r w:rsidR="00877C4A">
        <w:t xml:space="preserve">ИВО </w:t>
      </w:r>
      <w:r w:rsidR="00877C4A" w:rsidRPr="00C27FD3">
        <w:t xml:space="preserve">262078ИВЦ/65470 </w:t>
      </w:r>
      <w:r w:rsidR="00877C4A">
        <w:t>ВЦ</w:t>
      </w:r>
      <w:r w:rsidR="00877C4A" w:rsidRPr="00C27FD3">
        <w:t>/16318ВЦР 262064ИЦ, Сев-ль, ИВАС Мории Свет</w:t>
      </w:r>
      <w:r w:rsidR="00877C4A" w:rsidRPr="00D6080E">
        <w:t>, Ипостась Татьяна Залещук</w:t>
      </w:r>
    </w:p>
    <w:sectPr w:rsidR="00354021" w:rsidRPr="00F71D4E" w:rsidSect="005351C0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49" w:rsidRDefault="00247449" w:rsidP="00C306EA">
      <w:r>
        <w:separator/>
      </w:r>
    </w:p>
  </w:endnote>
  <w:endnote w:type="continuationSeparator" w:id="1">
    <w:p w:rsidR="00247449" w:rsidRDefault="00247449" w:rsidP="00C3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49" w:rsidRDefault="00247449" w:rsidP="00C306EA">
      <w:r>
        <w:separator/>
      </w:r>
    </w:p>
  </w:footnote>
  <w:footnote w:type="continuationSeparator" w:id="1">
    <w:p w:rsidR="00247449" w:rsidRDefault="00247449" w:rsidP="00C30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EA" w:rsidRPr="00C306EA" w:rsidRDefault="00C306EA" w:rsidP="00C306EA">
    <w:pPr>
      <w:pStyle w:val="a3"/>
    </w:pPr>
    <w:r w:rsidRPr="00C306EA">
      <w:t xml:space="preserve">45 </w:t>
    </w:r>
    <w:r>
      <w:t>ВЦ</w:t>
    </w:r>
    <w:r w:rsidRPr="00C306EA">
      <w:t xml:space="preserve"> Синтез Совершенного Мг Взгляда Учителя Мг Академии Наук ИВО, Крым, 2-3.11.2019</w:t>
    </w:r>
    <w:r w:rsidRPr="00C306EA">
      <w:tab/>
    </w:r>
    <w:fldSimple w:instr=" PAGE   \* MERGEFORMAT ">
      <w:r w:rsidR="008C7307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CCF"/>
    <w:rsid w:val="00035B69"/>
    <w:rsid w:val="00095141"/>
    <w:rsid w:val="000C6A5D"/>
    <w:rsid w:val="001537F1"/>
    <w:rsid w:val="00187F66"/>
    <w:rsid w:val="001A1F2A"/>
    <w:rsid w:val="00247449"/>
    <w:rsid w:val="00354021"/>
    <w:rsid w:val="003714FA"/>
    <w:rsid w:val="00412106"/>
    <w:rsid w:val="004A23FF"/>
    <w:rsid w:val="005351C0"/>
    <w:rsid w:val="0054698A"/>
    <w:rsid w:val="00562B64"/>
    <w:rsid w:val="00571D50"/>
    <w:rsid w:val="00582170"/>
    <w:rsid w:val="005E6D97"/>
    <w:rsid w:val="005F2ED3"/>
    <w:rsid w:val="00606A15"/>
    <w:rsid w:val="006B0A35"/>
    <w:rsid w:val="006B63AF"/>
    <w:rsid w:val="006F742A"/>
    <w:rsid w:val="00781D2F"/>
    <w:rsid w:val="00797648"/>
    <w:rsid w:val="007C6CCF"/>
    <w:rsid w:val="008669C5"/>
    <w:rsid w:val="00877C4A"/>
    <w:rsid w:val="008A57F6"/>
    <w:rsid w:val="008C7307"/>
    <w:rsid w:val="008D2F17"/>
    <w:rsid w:val="009303A5"/>
    <w:rsid w:val="00942912"/>
    <w:rsid w:val="009D3ACF"/>
    <w:rsid w:val="009E68C2"/>
    <w:rsid w:val="00A14FE4"/>
    <w:rsid w:val="00A33AD2"/>
    <w:rsid w:val="00A3505C"/>
    <w:rsid w:val="00A42AA4"/>
    <w:rsid w:val="00A7473E"/>
    <w:rsid w:val="00AA551D"/>
    <w:rsid w:val="00B2275B"/>
    <w:rsid w:val="00BF21F1"/>
    <w:rsid w:val="00BF3C43"/>
    <w:rsid w:val="00C041A3"/>
    <w:rsid w:val="00C306EA"/>
    <w:rsid w:val="00D42BD7"/>
    <w:rsid w:val="00D920A4"/>
    <w:rsid w:val="00DA310D"/>
    <w:rsid w:val="00E33D82"/>
    <w:rsid w:val="00E53BF7"/>
    <w:rsid w:val="00E53C87"/>
    <w:rsid w:val="00F20B60"/>
    <w:rsid w:val="00F44A1D"/>
    <w:rsid w:val="00F71D4E"/>
    <w:rsid w:val="00FC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E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6EA"/>
    <w:pPr>
      <w:pBdr>
        <w:bottom w:val="single" w:sz="4" w:space="1" w:color="auto"/>
      </w:pBdr>
      <w:tabs>
        <w:tab w:val="center" w:pos="4677"/>
        <w:tab w:val="right" w:pos="9355"/>
      </w:tabs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06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0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 ИВ Чка ИВО</cp:lastModifiedBy>
  <cp:revision>13</cp:revision>
  <dcterms:created xsi:type="dcterms:W3CDTF">2019-11-04T16:08:00Z</dcterms:created>
  <dcterms:modified xsi:type="dcterms:W3CDTF">2019-11-04T20:40:00Z</dcterms:modified>
</cp:coreProperties>
</file>